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F1" w:rsidRPr="00AE1F46" w:rsidRDefault="006F5AF1" w:rsidP="006F5AF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bookmarkStart w:id="0" w:name="_GoBack"/>
      <w:r w:rsidRPr="00AE1F4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Документ в ДОЛ «</w:t>
      </w:r>
      <w:proofErr w:type="spellStart"/>
      <w:r w:rsidRPr="00AE1F4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Исетские</w:t>
      </w:r>
      <w:proofErr w:type="spellEnd"/>
      <w:r w:rsidRPr="00AE1F4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зори»</w:t>
      </w:r>
    </w:p>
    <w:bookmarkEnd w:id="0"/>
    <w:p w:rsidR="006F5AF1" w:rsidRPr="00AE1F46" w:rsidRDefault="006F5AF1" w:rsidP="006F5AF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1F4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Собираем ребенка:</w:t>
      </w:r>
    </w:p>
    <w:p w:rsidR="006F5AF1" w:rsidRPr="00AE1F46" w:rsidRDefault="006F5AF1" w:rsidP="006F5A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одежду и обувь по сезону</w:t>
      </w:r>
    </w:p>
    <w:p w:rsidR="006F5AF1" w:rsidRPr="00AE1F46" w:rsidRDefault="006F5AF1" w:rsidP="006F5A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спортивный костюм и кроссовки</w:t>
      </w:r>
    </w:p>
    <w:p w:rsidR="006F5AF1" w:rsidRPr="00AE1F46" w:rsidRDefault="006F5AF1" w:rsidP="006F5A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пижаму, несколько смен белья и носков</w:t>
      </w:r>
    </w:p>
    <w:p w:rsidR="006F5AF1" w:rsidRPr="00AE1F46" w:rsidRDefault="006F5AF1" w:rsidP="006F5A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зубную щетку, пасту, мыло, шампунь, мочалку, расческу, полотенце, тапочки</w:t>
      </w:r>
    </w:p>
    <w:p w:rsidR="006F5AF1" w:rsidRPr="00AE1F46" w:rsidRDefault="006F5AF1" w:rsidP="006F5A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любимую книгу, игрушку, раскраски</w:t>
      </w:r>
    </w:p>
    <w:p w:rsidR="006F5AF1" w:rsidRPr="00AE1F46" w:rsidRDefault="006F5AF1" w:rsidP="006F5A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купальные принадлежности для бассейна (Бассейн - </w:t>
      </w:r>
      <w:r w:rsidRPr="00AE1F46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круглогодичный</w:t>
      </w:r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6F5AF1" w:rsidRPr="00AE1F46" w:rsidRDefault="006F5AF1" w:rsidP="006F5AF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E1F4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Оформляем документы:</w:t>
      </w:r>
    </w:p>
    <w:p w:rsidR="006F5AF1" w:rsidRPr="00AE1F46" w:rsidRDefault="006F5AF1" w:rsidP="006F5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копия свидетельства о рождении или паспорта ребенка</w:t>
      </w:r>
    </w:p>
    <w:p w:rsidR="006F5AF1" w:rsidRPr="00AE1F46" w:rsidRDefault="006F5AF1" w:rsidP="006F5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копия паспорта одного из родителей</w:t>
      </w:r>
    </w:p>
    <w:p w:rsidR="006F5AF1" w:rsidRPr="00AE1F46" w:rsidRDefault="006F5AF1" w:rsidP="006F5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копия медицинского страхового полиса</w:t>
      </w:r>
    </w:p>
    <w:p w:rsidR="006F5AF1" w:rsidRPr="00AE1F46" w:rsidRDefault="006F5AF1" w:rsidP="006F5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справку о прививках (прививочный сертификат)</w:t>
      </w:r>
    </w:p>
    <w:p w:rsidR="006F5AF1" w:rsidRPr="00AE1F46" w:rsidRDefault="006F5AF1" w:rsidP="006F5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справку от участкового врача (№079/у)</w:t>
      </w:r>
    </w:p>
    <w:p w:rsidR="006F5AF1" w:rsidRPr="00AE1F46" w:rsidRDefault="006F5AF1" w:rsidP="006F5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справку об </w:t>
      </w:r>
      <w:proofErr w:type="spellStart"/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эпидблагополучии</w:t>
      </w:r>
      <w:proofErr w:type="spellEnd"/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адреса (действительна 3 дня)</w:t>
      </w:r>
    </w:p>
    <w:p w:rsidR="006F5AF1" w:rsidRPr="00AE1F46" w:rsidRDefault="006F5AF1" w:rsidP="006F5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доверенность</w:t>
      </w:r>
    </w:p>
    <w:p w:rsidR="006F511D" w:rsidRPr="00AE1F46" w:rsidRDefault="006F511D" w:rsidP="006F5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согласие родителей на обработку персональных данных</w:t>
      </w:r>
    </w:p>
    <w:p w:rsidR="006F511D" w:rsidRPr="00AE1F46" w:rsidRDefault="006F511D" w:rsidP="006F5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скоросшиватель пластиковый</w:t>
      </w:r>
    </w:p>
    <w:p w:rsidR="006F511D" w:rsidRPr="00AE1F46" w:rsidRDefault="006F511D" w:rsidP="006F5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 файлов</w:t>
      </w:r>
    </w:p>
    <w:p w:rsidR="006F511D" w:rsidRPr="00AE1F46" w:rsidRDefault="006F511D" w:rsidP="006F5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1F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Прозрачная папка на кнопке</w:t>
      </w:r>
    </w:p>
    <w:p w:rsidR="006F511D" w:rsidRPr="00AE1F46" w:rsidRDefault="006F511D" w:rsidP="006F5AF1">
      <w:pPr>
        <w:rPr>
          <w:rFonts w:ascii="Times New Roman" w:hAnsi="Times New Roman" w:cs="Times New Roman"/>
          <w:sz w:val="28"/>
          <w:szCs w:val="28"/>
        </w:rPr>
      </w:pPr>
    </w:p>
    <w:p w:rsidR="003C0746" w:rsidRPr="00AE1F46" w:rsidRDefault="006F511D" w:rsidP="006F511D">
      <w:pPr>
        <w:rPr>
          <w:rFonts w:ascii="Times New Roman" w:hAnsi="Times New Roman" w:cs="Times New Roman"/>
          <w:sz w:val="28"/>
          <w:szCs w:val="28"/>
        </w:rPr>
      </w:pPr>
      <w:r w:rsidRPr="00AE1F46">
        <w:rPr>
          <w:rFonts w:ascii="Times New Roman" w:hAnsi="Times New Roman" w:cs="Times New Roman"/>
          <w:sz w:val="28"/>
          <w:szCs w:val="28"/>
        </w:rPr>
        <w:t xml:space="preserve">ОБЯЗАТЕЛЬНО с собой теплые вещи и вещи от дождя, чтобы ребятам было максимально комфортно </w:t>
      </w:r>
      <w:proofErr w:type="gramStart"/>
      <w:r w:rsidRPr="00AE1F46">
        <w:rPr>
          <w:rFonts w:ascii="Times New Roman" w:hAnsi="Times New Roman" w:cs="Times New Roman"/>
          <w:sz w:val="28"/>
          <w:szCs w:val="28"/>
        </w:rPr>
        <w:t>пребывать  в</w:t>
      </w:r>
      <w:proofErr w:type="gramEnd"/>
      <w:r w:rsidRPr="00AE1F46">
        <w:rPr>
          <w:rFonts w:ascii="Times New Roman" w:hAnsi="Times New Roman" w:cs="Times New Roman"/>
          <w:sz w:val="28"/>
          <w:szCs w:val="28"/>
        </w:rPr>
        <w:t xml:space="preserve"> лагере. Погода непредсказуема: очень сильно в субботу было -2 ночью дождь со снегом, а в понедельник уже + 25)</w:t>
      </w:r>
    </w:p>
    <w:sectPr w:rsidR="003C0746" w:rsidRPr="00AE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34415"/>
    <w:multiLevelType w:val="multilevel"/>
    <w:tmpl w:val="3F8E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B5384"/>
    <w:multiLevelType w:val="multilevel"/>
    <w:tmpl w:val="4CCC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FF"/>
    <w:rsid w:val="003C0746"/>
    <w:rsid w:val="006F511D"/>
    <w:rsid w:val="006F5AF1"/>
    <w:rsid w:val="007503D3"/>
    <w:rsid w:val="00AE1F46"/>
    <w:rsid w:val="00D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EBE12-5EF9-46C1-AD50-5F1A8AC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2025-05-27T10:26:00Z</dcterms:created>
  <dcterms:modified xsi:type="dcterms:W3CDTF">2025-05-29T18:22:00Z</dcterms:modified>
</cp:coreProperties>
</file>